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B359" w14:textId="77777777" w:rsidR="00031AA6" w:rsidRPr="00031AA6" w:rsidRDefault="00031AA6" w:rsidP="00031AA6">
      <w:pPr>
        <w:spacing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63"/>
          <w:szCs w:val="63"/>
          <w:lang w:eastAsia="ru-RU"/>
        </w:rPr>
      </w:pPr>
      <w:r w:rsidRPr="00031AA6">
        <w:rPr>
          <w:rFonts w:ascii="Roboto" w:eastAsia="Times New Roman" w:hAnsi="Roboto" w:cs="Times New Roman"/>
          <w:b/>
          <w:bCs/>
          <w:color w:val="000000"/>
          <w:sz w:val="63"/>
          <w:szCs w:val="63"/>
          <w:lang w:eastAsia="ru-RU"/>
        </w:rPr>
        <w:t>Цены на ремонт квартир</w:t>
      </w:r>
    </w:p>
    <w:p w14:paraId="323F2A5C" w14:textId="77777777" w:rsidR="00031AA6" w:rsidRPr="00031AA6" w:rsidRDefault="00031AA6" w:rsidP="00031AA6">
      <w:pPr>
        <w:spacing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031AA6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t>Строительные работы</w:t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3074"/>
        <w:gridCol w:w="2402"/>
      </w:tblGrid>
      <w:tr w:rsidR="00031AA6" w:rsidRPr="00031AA6" w14:paraId="43333186" w14:textId="77777777" w:rsidTr="00031AA6">
        <w:trPr>
          <w:tblHeader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C48DAC6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1FD9F1E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9CE1CCA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Стоимость/руб.</w:t>
            </w:r>
          </w:p>
        </w:tc>
      </w:tr>
      <w:tr w:rsidR="00031AA6" w:rsidRPr="00031AA6" w14:paraId="1A9817BF" w14:textId="77777777" w:rsidTr="00031AA6">
        <w:tc>
          <w:tcPr>
            <w:tcW w:w="125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DFFA7B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Кладка перегородок из пазогребневых блоков или пенобетона толщиной до 100 мм</w:t>
            </w:r>
          </w:p>
        </w:tc>
        <w:tc>
          <w:tcPr>
            <w:tcW w:w="100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3D2D12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9ADC62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400</w:t>
            </w:r>
          </w:p>
        </w:tc>
      </w:tr>
      <w:tr w:rsidR="00031AA6" w:rsidRPr="00031AA6" w14:paraId="6C0B6E43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7D3AFC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металлической перемычки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F0C859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E6DF98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400</w:t>
            </w:r>
          </w:p>
        </w:tc>
      </w:tr>
      <w:tr w:rsidR="00031AA6" w:rsidRPr="00031AA6" w14:paraId="3739DEB0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D91EA9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Выравнивание подоконной части раствором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1E16C3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00126C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300</w:t>
            </w:r>
          </w:p>
        </w:tc>
      </w:tr>
      <w:tr w:rsidR="00031AA6" w:rsidRPr="00031AA6" w14:paraId="1ACDB3CD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220CE7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экрана ванны из блоков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F9DA4D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DC99E6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500</w:t>
            </w:r>
          </w:p>
        </w:tc>
      </w:tr>
      <w:tr w:rsidR="00031AA6" w:rsidRPr="00031AA6" w14:paraId="004D973C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0777AA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паро-теплоизоляции ("пенофол", "пеноплекс")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2A9B8A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41CCF6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100</w:t>
            </w:r>
          </w:p>
        </w:tc>
      </w:tr>
      <w:tr w:rsidR="00031AA6" w:rsidRPr="00031AA6" w14:paraId="3A2C1297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BAF931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Кладка из пазогребневых блоков или пенобетона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9AABF5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67B104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500</w:t>
            </w:r>
          </w:p>
        </w:tc>
      </w:tr>
      <w:tr w:rsidR="00031AA6" w:rsidRPr="00031AA6" w14:paraId="3FE4EF30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7D1F76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пароизоляции ("пенофол")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D0E293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3506FF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60</w:t>
            </w:r>
          </w:p>
        </w:tc>
      </w:tr>
      <w:tr w:rsidR="00031AA6" w:rsidRPr="00031AA6" w14:paraId="4137EB0D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CB8D9B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теплоизоляции ("мин.вата")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A84DA5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5B9BA9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100</w:t>
            </w:r>
          </w:p>
        </w:tc>
      </w:tr>
      <w:tr w:rsidR="00031AA6" w:rsidRPr="00031AA6" w14:paraId="6B588D69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941346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теплоизоляции ("пеноплекс")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58435B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C0DE00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100</w:t>
            </w:r>
          </w:p>
        </w:tc>
      </w:tr>
    </w:tbl>
    <w:p w14:paraId="3F35F4BF" w14:textId="77777777" w:rsidR="00031AA6" w:rsidRPr="00031AA6" w:rsidRDefault="00031AA6" w:rsidP="00031AA6">
      <w:pPr>
        <w:spacing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031AA6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Малярно-штукатурные работы</w:t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3074"/>
        <w:gridCol w:w="2402"/>
      </w:tblGrid>
      <w:tr w:rsidR="00031AA6" w:rsidRPr="00031AA6" w14:paraId="6EFE009B" w14:textId="77777777" w:rsidTr="00031AA6">
        <w:trPr>
          <w:tblHeader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3FB2A1E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58B7580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227769B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Стоимость/руб.</w:t>
            </w:r>
          </w:p>
        </w:tc>
      </w:tr>
      <w:tr w:rsidR="00031AA6" w:rsidRPr="00031AA6" w14:paraId="3F5D11D5" w14:textId="77777777" w:rsidTr="00031AA6">
        <w:tc>
          <w:tcPr>
            <w:tcW w:w="125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16A348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Оштукатуривание стен (по маякам ) до 20 мм</w:t>
            </w:r>
          </w:p>
        </w:tc>
        <w:tc>
          <w:tcPr>
            <w:tcW w:w="100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26D8FB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02DFD5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250</w:t>
            </w:r>
          </w:p>
        </w:tc>
      </w:tr>
      <w:tr w:rsidR="00031AA6" w:rsidRPr="00031AA6" w14:paraId="16EE0B74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081E25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Оштукатуривание стен (по маякам, на 10 мм увеличения толщины слоя)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1D4BB6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927622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50</w:t>
            </w:r>
          </w:p>
        </w:tc>
      </w:tr>
      <w:tr w:rsidR="00031AA6" w:rsidRPr="00031AA6" w14:paraId="2A29A61E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53A0FF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Визуальное выравнивание стен под провило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F838B1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47BBDB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180</w:t>
            </w:r>
          </w:p>
        </w:tc>
      </w:tr>
      <w:tr w:rsidR="00031AA6" w:rsidRPr="00031AA6" w14:paraId="6344BF22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AD68CD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Оштукатуривание потолков (по маякам) до 20 мм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3E4DF1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E4EE21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350</w:t>
            </w:r>
          </w:p>
        </w:tc>
      </w:tr>
      <w:tr w:rsidR="00031AA6" w:rsidRPr="00031AA6" w14:paraId="01E916ED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F65647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Оштукатуривание потолков (по маякам, на 10 мм увеличения толщины слоя)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FCC701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0F4FF0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50</w:t>
            </w:r>
          </w:p>
        </w:tc>
      </w:tr>
      <w:tr w:rsidR="00031AA6" w:rsidRPr="00031AA6" w14:paraId="37FA8E09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62131F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Визуальное выравнивание потолков (под правило) до 10 мм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287204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4EE608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250</w:t>
            </w:r>
          </w:p>
        </w:tc>
      </w:tr>
      <w:tr w:rsidR="00031AA6" w:rsidRPr="00031AA6" w14:paraId="0E63BF70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227CB6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Заделка потолочных швов (рустов)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BB424D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8F5F27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100</w:t>
            </w:r>
          </w:p>
        </w:tc>
      </w:tr>
      <w:tr w:rsidR="00031AA6" w:rsidRPr="00031AA6" w14:paraId="1275918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3B3D71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Окраска потолков в/э краской за 2 раза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54EADE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6721AA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140</w:t>
            </w:r>
          </w:p>
        </w:tc>
      </w:tr>
      <w:tr w:rsidR="00031AA6" w:rsidRPr="00031AA6" w14:paraId="6DF27E27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35C8A2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Шпаклёвка стен на 1 слой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02C2CF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9C6E2A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70</w:t>
            </w:r>
          </w:p>
        </w:tc>
      </w:tr>
      <w:tr w:rsidR="00031AA6" w:rsidRPr="00031AA6" w14:paraId="6C18AE0B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ADE9BA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Окраска стен в/э краской за 2 раза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906F8E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B88044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120</w:t>
            </w:r>
          </w:p>
        </w:tc>
      </w:tr>
      <w:tr w:rsidR="00031AA6" w:rsidRPr="00031AA6" w14:paraId="4472EB1F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9D9DA2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lastRenderedPageBreak/>
              <w:t>Поклейка обоев (винил, флизелин) на стены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593C5B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113ECD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120</w:t>
            </w:r>
          </w:p>
        </w:tc>
      </w:tr>
      <w:tr w:rsidR="00031AA6" w:rsidRPr="00031AA6" w14:paraId="3D9BBDD1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7B2E26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Поклейка фотообоев на стены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4A335B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451B50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500</w:t>
            </w:r>
          </w:p>
        </w:tc>
      </w:tr>
      <w:tr w:rsidR="00031AA6" w:rsidRPr="00031AA6" w14:paraId="28E59AE5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ACDCBB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Поклейка обоев под окраску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40C648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A7941F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100</w:t>
            </w:r>
          </w:p>
        </w:tc>
      </w:tr>
      <w:tr w:rsidR="00031AA6" w:rsidRPr="00031AA6" w14:paraId="5D1261C9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B74131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Окраска обоев в/э краской за 2 раза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F0C3EC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3D13CB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120</w:t>
            </w:r>
          </w:p>
        </w:tc>
      </w:tr>
      <w:tr w:rsidR="00031AA6" w:rsidRPr="00031AA6" w14:paraId="6C473049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53E562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Оштукатуривание оконных откосов до 300 мм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37BF2D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520897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300</w:t>
            </w:r>
          </w:p>
        </w:tc>
      </w:tr>
      <w:tr w:rsidR="00031AA6" w:rsidRPr="00031AA6" w14:paraId="009A8919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214635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Оштукатуривание оконных откосов 300-500 мм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334068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DEA4D0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400</w:t>
            </w:r>
          </w:p>
        </w:tc>
      </w:tr>
      <w:tr w:rsidR="00031AA6" w:rsidRPr="00031AA6" w14:paraId="7ADD6AB1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38A3F5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Оштукатуривание откосов арочных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9AD2D2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3AACF3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300</w:t>
            </w:r>
          </w:p>
        </w:tc>
      </w:tr>
      <w:tr w:rsidR="00031AA6" w:rsidRPr="00031AA6" w14:paraId="6EFAD3EA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B52FB2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Шпатлёвка откосов на 1 слой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97A65A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799B67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70</w:t>
            </w:r>
          </w:p>
        </w:tc>
      </w:tr>
      <w:tr w:rsidR="00031AA6" w:rsidRPr="00031AA6" w14:paraId="479B069C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7A0B78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Окраска откосов в/э краской за 2 раза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BADE29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8DB140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120</w:t>
            </w:r>
          </w:p>
        </w:tc>
      </w:tr>
      <w:tr w:rsidR="00031AA6" w:rsidRPr="00031AA6" w14:paraId="46945FD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1597AD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малярных уголков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0CB7B9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950A9F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120</w:t>
            </w:r>
          </w:p>
        </w:tc>
      </w:tr>
      <w:tr w:rsidR="00031AA6" w:rsidRPr="00031AA6" w14:paraId="43258D91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52D7F8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малярного уголка на сложные поверхности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D832E7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C9AA12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200</w:t>
            </w:r>
          </w:p>
        </w:tc>
      </w:tr>
      <w:tr w:rsidR="00031AA6" w:rsidRPr="00031AA6" w14:paraId="25BF3101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2B4CE3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lastRenderedPageBreak/>
              <w:t>Монтаж металлической сетки под штукатурку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D56F17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B7A168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150</w:t>
            </w:r>
          </w:p>
        </w:tc>
      </w:tr>
      <w:tr w:rsidR="00031AA6" w:rsidRPr="00031AA6" w14:paraId="37BDD98B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2C7C5C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Поклейка пробковых обоев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4FB825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FC51B8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350</w:t>
            </w:r>
          </w:p>
        </w:tc>
      </w:tr>
      <w:tr w:rsidR="00031AA6" w:rsidRPr="00031AA6" w14:paraId="13972F4A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94F78A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Нанесение жидких обоев на стены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8D33E6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B0E030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200</w:t>
            </w:r>
          </w:p>
        </w:tc>
      </w:tr>
      <w:tr w:rsidR="00031AA6" w:rsidRPr="00031AA6" w14:paraId="2D8835A9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9FDD43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Нанесение декоративных покрытий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9C333E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0A9CF7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500</w:t>
            </w:r>
          </w:p>
        </w:tc>
      </w:tr>
      <w:tr w:rsidR="00031AA6" w:rsidRPr="00031AA6" w14:paraId="479A5169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D7F67C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потолочного плинтуса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BBD909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260D36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120</w:t>
            </w:r>
          </w:p>
        </w:tc>
      </w:tr>
      <w:tr w:rsidR="00031AA6" w:rsidRPr="00031AA6" w14:paraId="61C57C4F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631F7D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Окраска радиаторов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5FD027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6554F0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1000</w:t>
            </w:r>
          </w:p>
        </w:tc>
      </w:tr>
      <w:tr w:rsidR="00031AA6" w:rsidRPr="00031AA6" w14:paraId="74D96A67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03EC87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Окраска труб диаметром до 50 мм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39CD73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2FA3BE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100</w:t>
            </w:r>
          </w:p>
        </w:tc>
      </w:tr>
      <w:tr w:rsidR="00031AA6" w:rsidRPr="00031AA6" w14:paraId="1FAD4E4D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3D3EEE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Заделка штрабы под трассы кондиционера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481B72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F5CA18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150</w:t>
            </w:r>
          </w:p>
        </w:tc>
      </w:tr>
      <w:tr w:rsidR="00031AA6" w:rsidRPr="00031AA6" w14:paraId="588FCF93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6A1918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Поклейка стеклохолста стен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F57B7D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333780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120</w:t>
            </w:r>
          </w:p>
        </w:tc>
      </w:tr>
      <w:tr w:rsidR="00031AA6" w:rsidRPr="00031AA6" w14:paraId="569A32D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01B14F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Поклейка стеклохолста потолок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A011EE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80B5A7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180</w:t>
            </w:r>
          </w:p>
        </w:tc>
      </w:tr>
    </w:tbl>
    <w:p w14:paraId="749D3101" w14:textId="77777777" w:rsidR="00031AA6" w:rsidRPr="00031AA6" w:rsidRDefault="00031AA6" w:rsidP="00031AA6">
      <w:pPr>
        <w:spacing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031AA6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t>Сталярно-плотницкие работы</w:t>
      </w:r>
      <w:r w:rsidRPr="00031AA6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3074"/>
        <w:gridCol w:w="2402"/>
      </w:tblGrid>
      <w:tr w:rsidR="00031AA6" w:rsidRPr="00031AA6" w14:paraId="7755C964" w14:textId="77777777" w:rsidTr="00031AA6">
        <w:trPr>
          <w:tblHeader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D6DD778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работ</w:t>
            </w:r>
          </w:p>
        </w:tc>
        <w:tc>
          <w:tcPr>
            <w:tcW w:w="1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9EFE3D9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304B9B9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Стоимость/руб.</w:t>
            </w:r>
          </w:p>
        </w:tc>
      </w:tr>
      <w:tr w:rsidR="00031AA6" w:rsidRPr="00031AA6" w14:paraId="2FA89923" w14:textId="77777777" w:rsidTr="00031AA6">
        <w:tc>
          <w:tcPr>
            <w:tcW w:w="125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11C03B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межкомнатной двери</w:t>
            </w:r>
          </w:p>
        </w:tc>
        <w:tc>
          <w:tcPr>
            <w:tcW w:w="100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AC6EC5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C65277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2000</w:t>
            </w:r>
          </w:p>
        </w:tc>
      </w:tr>
      <w:tr w:rsidR="00031AA6" w:rsidRPr="00031AA6" w14:paraId="127EBC35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207AC6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входной металлической двери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B6ED43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5CF731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1500</w:t>
            </w:r>
          </w:p>
        </w:tc>
      </w:tr>
      <w:tr w:rsidR="00031AA6" w:rsidRPr="00031AA6" w14:paraId="7A9B5D1C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306ECF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межкомнатной двери на роликах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BBE4E1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EC5F02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2500</w:t>
            </w:r>
          </w:p>
        </w:tc>
      </w:tr>
      <w:tr w:rsidR="00031AA6" w:rsidRPr="00031AA6" w14:paraId="7382457A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55003E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Обшивка стен ГКЛ по металл. каркасу (в 1 слой)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9B314E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634D2A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350</w:t>
            </w:r>
          </w:p>
        </w:tc>
      </w:tr>
      <w:tr w:rsidR="00031AA6" w:rsidRPr="00031AA6" w14:paraId="3CAF019A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7B0605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Обшивка стен ГКЛ по металл. каркасу (в 2 слоя)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46CCFB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D6A28E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450</w:t>
            </w:r>
          </w:p>
        </w:tc>
      </w:tr>
      <w:tr w:rsidR="00031AA6" w:rsidRPr="00031AA6" w14:paraId="32058673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0DD3DD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Обшивка откосов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299891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72C1A9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350</w:t>
            </w:r>
          </w:p>
        </w:tc>
      </w:tr>
      <w:tr w:rsidR="00031AA6" w:rsidRPr="00031AA6" w14:paraId="32137B33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903B0F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Обшивка инсталляции ГКЛ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DA8964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799CB2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1200</w:t>
            </w:r>
          </w:p>
        </w:tc>
      </w:tr>
      <w:tr w:rsidR="00031AA6" w:rsidRPr="00031AA6" w14:paraId="2B5DC984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06A19D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простых ниш из ГКЛ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16D029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E089C3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700</w:t>
            </w:r>
          </w:p>
        </w:tc>
      </w:tr>
      <w:tr w:rsidR="00031AA6" w:rsidRPr="00031AA6" w14:paraId="4FF6EB64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808973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сложных ниш из ГКЛ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C9DA65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702580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1000</w:t>
            </w:r>
          </w:p>
        </w:tc>
      </w:tr>
      <w:tr w:rsidR="00031AA6" w:rsidRPr="00031AA6" w14:paraId="59E20120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EB12AA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ГКЛ перегородок (в 1 слой)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DBF166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6CB21F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550</w:t>
            </w:r>
          </w:p>
        </w:tc>
      </w:tr>
      <w:tr w:rsidR="00031AA6" w:rsidRPr="00031AA6" w14:paraId="70701511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E521C0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ГКЛ перегородок (в 2 слоя)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F0994C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D9E640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600</w:t>
            </w:r>
          </w:p>
        </w:tc>
      </w:tr>
      <w:tr w:rsidR="00031AA6" w:rsidRPr="00031AA6" w14:paraId="4D612B0A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6E513C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lastRenderedPageBreak/>
              <w:t>Устройство ГКЛ перегородок (2 слоя усиленн. каркас)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D33A03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096344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650</w:t>
            </w:r>
          </w:p>
        </w:tc>
      </w:tr>
      <w:tr w:rsidR="00031AA6" w:rsidRPr="00031AA6" w14:paraId="64ADE204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3BCF9F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арки из ГКЛ в 1 слой толщиной до 100 мм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3CE890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56C3EB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350</w:t>
            </w:r>
          </w:p>
        </w:tc>
      </w:tr>
      <w:tr w:rsidR="00031AA6" w:rsidRPr="00031AA6" w14:paraId="13DD289D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DC4ABD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коробов из ГКЛ в 1 слой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D02132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3A59F4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350</w:t>
            </w:r>
          </w:p>
        </w:tc>
      </w:tr>
      <w:tr w:rsidR="00031AA6" w:rsidRPr="00031AA6" w14:paraId="3392DF5E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66BC82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коробов из ГКЛ в 2 слоя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FE9839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C69028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450</w:t>
            </w:r>
          </w:p>
        </w:tc>
      </w:tr>
      <w:tr w:rsidR="00031AA6" w:rsidRPr="00031AA6" w14:paraId="7BE53862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48FE95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ГКЛ потолков 1-уровневых (1 слой)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FF6D64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B86C29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450</w:t>
            </w:r>
          </w:p>
        </w:tc>
      </w:tr>
      <w:tr w:rsidR="00031AA6" w:rsidRPr="00031AA6" w14:paraId="67E7C62C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3B0F3B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ГКЛ потолков 1-уровневых (2 слоя)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682DE3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594C8C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550</w:t>
            </w:r>
          </w:p>
        </w:tc>
      </w:tr>
      <w:tr w:rsidR="00031AA6" w:rsidRPr="00031AA6" w14:paraId="37D66C45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1AA694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Индивидуальные, сложные конструкции оговариваются по месту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195230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/</w:t>
            </w:r>
            <w:r w:rsidRPr="00031AA6">
              <w:rPr>
                <w:rFonts w:ascii="Roboto" w:eastAsia="Times New Roman" w:hAnsi="Roboto" w:cs="Roboto"/>
                <w:color w:val="4D4C4C"/>
                <w:sz w:val="24"/>
                <w:szCs w:val="24"/>
                <w:lang w:eastAsia="ru-RU"/>
              </w:rPr>
              <w:t>пог</w:t>
            </w: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 xml:space="preserve">. </w:t>
            </w:r>
            <w:r w:rsidRPr="00031AA6">
              <w:rPr>
                <w:rFonts w:ascii="Roboto" w:eastAsia="Times New Roman" w:hAnsi="Roboto" w:cs="Roboto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/</w:t>
            </w:r>
            <w:r w:rsidRPr="00031AA6">
              <w:rPr>
                <w:rFonts w:ascii="Roboto" w:eastAsia="Times New Roman" w:hAnsi="Roboto" w:cs="Roboto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16DAEC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-</w:t>
            </w:r>
          </w:p>
        </w:tc>
      </w:tr>
      <w:tr w:rsidR="00031AA6" w:rsidRPr="00031AA6" w14:paraId="76B3430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8046F7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Обшивка стен вагонкой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D348D8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427675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350</w:t>
            </w:r>
          </w:p>
        </w:tc>
      </w:tr>
      <w:tr w:rsidR="00031AA6" w:rsidRPr="00031AA6" w14:paraId="524415B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61F2AA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Обшивка потолков вагонкой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4B40AA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A0A900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450</w:t>
            </w:r>
          </w:p>
        </w:tc>
      </w:tr>
      <w:tr w:rsidR="00031AA6" w:rsidRPr="00031AA6" w14:paraId="1F3755D3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901D7A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Обшивка откосов вагонкой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6BB417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8CC431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350</w:t>
            </w:r>
          </w:p>
        </w:tc>
      </w:tr>
      <w:tr w:rsidR="00031AA6" w:rsidRPr="00031AA6" w14:paraId="00AE4835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8E4528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потолков типа "Armstrong"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A3EB47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29E5EF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180</w:t>
            </w:r>
          </w:p>
        </w:tc>
      </w:tr>
      <w:tr w:rsidR="00031AA6" w:rsidRPr="00031AA6" w14:paraId="564F612E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914D34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lastRenderedPageBreak/>
              <w:t>Обшивка стен пластиковыми панелями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EF9085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2C262A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300</w:t>
            </w:r>
          </w:p>
        </w:tc>
      </w:tr>
      <w:tr w:rsidR="00031AA6" w:rsidRPr="00031AA6" w14:paraId="1265461D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E500A9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Обшивка потолков пластиковыми панелями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FB3E7E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3D44B9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400</w:t>
            </w:r>
          </w:p>
        </w:tc>
      </w:tr>
      <w:tr w:rsidR="00031AA6" w:rsidRPr="00031AA6" w14:paraId="6FEF1883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23F80F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пластиковых подоконников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943EAB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D91080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350</w:t>
            </w:r>
          </w:p>
        </w:tc>
      </w:tr>
      <w:tr w:rsidR="00031AA6" w:rsidRPr="00031AA6" w14:paraId="6290A898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28C5D8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пластиковых уголков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DED4C0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38A7AA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60</w:t>
            </w:r>
          </w:p>
        </w:tc>
      </w:tr>
      <w:tr w:rsidR="00031AA6" w:rsidRPr="00031AA6" w14:paraId="2BCDB65F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2A0AB1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аксессуаров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8D012A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16787B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100</w:t>
            </w:r>
          </w:p>
        </w:tc>
      </w:tr>
    </w:tbl>
    <w:p w14:paraId="0DDA13FC" w14:textId="77777777" w:rsidR="00031AA6" w:rsidRPr="00031AA6" w:rsidRDefault="00031AA6" w:rsidP="00031AA6">
      <w:pPr>
        <w:spacing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031AA6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t>Плиточные работы</w:t>
      </w:r>
      <w:r w:rsidRPr="00031AA6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3074"/>
        <w:gridCol w:w="2402"/>
      </w:tblGrid>
      <w:tr w:rsidR="00031AA6" w:rsidRPr="00031AA6" w14:paraId="335DE9C3" w14:textId="77777777" w:rsidTr="00031AA6">
        <w:trPr>
          <w:tblHeader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23D6A3D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92168C6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1BD39C3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Стоимость/руб.</w:t>
            </w:r>
          </w:p>
        </w:tc>
      </w:tr>
      <w:tr w:rsidR="00031AA6" w:rsidRPr="00031AA6" w14:paraId="5DC965A6" w14:textId="77777777" w:rsidTr="00031AA6">
        <w:tc>
          <w:tcPr>
            <w:tcW w:w="125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4DDB90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Обшивка стен ГКЛ по металл. каркасу (в 1 слой)</w:t>
            </w:r>
          </w:p>
        </w:tc>
        <w:tc>
          <w:tcPr>
            <w:tcW w:w="100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9101D8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A4AAC8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350</w:t>
            </w:r>
          </w:p>
        </w:tc>
      </w:tr>
      <w:tr w:rsidR="00031AA6" w:rsidRPr="00031AA6" w14:paraId="17E9194C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24D6A6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Облицовка стен плиткой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EF77D6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792DB0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700</w:t>
            </w:r>
          </w:p>
        </w:tc>
      </w:tr>
      <w:tr w:rsidR="00031AA6" w:rsidRPr="00031AA6" w14:paraId="4F3DA13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47C413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Облицовка стен плиткой нестандартного размера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DDEB53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3DA0D5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1200</w:t>
            </w:r>
          </w:p>
        </w:tc>
      </w:tr>
      <w:tr w:rsidR="00031AA6" w:rsidRPr="00031AA6" w14:paraId="29FF1187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A5E64B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Облицовка стен мозаикой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24AA0F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40EE1F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1200</w:t>
            </w:r>
          </w:p>
        </w:tc>
      </w:tr>
      <w:tr w:rsidR="00031AA6" w:rsidRPr="00031AA6" w14:paraId="314F8800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950314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лючка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47E297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70A4D9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500</w:t>
            </w:r>
          </w:p>
        </w:tc>
      </w:tr>
      <w:tr w:rsidR="00031AA6" w:rsidRPr="00031AA6" w14:paraId="5D425E04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321424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lastRenderedPageBreak/>
              <w:t>Устройство лючка из плитки (с монтажом механизма)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DF8E60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09C750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2000</w:t>
            </w:r>
          </w:p>
        </w:tc>
      </w:tr>
      <w:tr w:rsidR="00031AA6" w:rsidRPr="00031AA6" w14:paraId="0BD9FA9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61D9C7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Запил торцов плитки под 45 градусов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9075E7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AC0A72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500</w:t>
            </w:r>
          </w:p>
        </w:tc>
      </w:tr>
      <w:tr w:rsidR="00031AA6" w:rsidRPr="00031AA6" w14:paraId="05BE4468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46EF76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декоративных уголков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016ED8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AA2770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150</w:t>
            </w:r>
          </w:p>
        </w:tc>
      </w:tr>
      <w:tr w:rsidR="00031AA6" w:rsidRPr="00031AA6" w14:paraId="05B16AC2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F5307F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бордюра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F65AC2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A8A462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300</w:t>
            </w:r>
          </w:p>
        </w:tc>
      </w:tr>
      <w:tr w:rsidR="00031AA6" w:rsidRPr="00031AA6" w14:paraId="010E43BD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259573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Укладка плитки на пол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87492E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B35912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500</w:t>
            </w:r>
          </w:p>
        </w:tc>
      </w:tr>
      <w:tr w:rsidR="00031AA6" w:rsidRPr="00031AA6" w14:paraId="6EDCFF67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B49508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Укладка плитки на пол по диагонали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6A3EF1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A19123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900</w:t>
            </w:r>
          </w:p>
        </w:tc>
      </w:tr>
      <w:tr w:rsidR="00031AA6" w:rsidRPr="00031AA6" w14:paraId="7FD116E8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F3F056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Укладка плитки нестандартного размера на пол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FC0464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E54A1D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1200</w:t>
            </w:r>
          </w:p>
        </w:tc>
      </w:tr>
      <w:tr w:rsidR="00031AA6" w:rsidRPr="00031AA6" w14:paraId="57A9A323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368BAC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Укладка плитки на пол с подбором рисунка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3D1CE0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2DA317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1200</w:t>
            </w:r>
          </w:p>
        </w:tc>
      </w:tr>
      <w:tr w:rsidR="00031AA6" w:rsidRPr="00031AA6" w14:paraId="2C3DD280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1E452E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Укладка мозаики на пол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F4E267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425767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1000</w:t>
            </w:r>
          </w:p>
        </w:tc>
      </w:tr>
      <w:tr w:rsidR="00031AA6" w:rsidRPr="00031AA6" w14:paraId="4CF8EB98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AC13F3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Укладка мозаики на пол с подбором рисунка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2A3A64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B2DF41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1200</w:t>
            </w:r>
          </w:p>
        </w:tc>
      </w:tr>
      <w:tr w:rsidR="00031AA6" w:rsidRPr="00031AA6" w14:paraId="4A178827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47301A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Облицовка поддона душевой кабины мозаикой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B126E6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D225B5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1200</w:t>
            </w:r>
          </w:p>
        </w:tc>
      </w:tr>
      <w:tr w:rsidR="00031AA6" w:rsidRPr="00031AA6" w14:paraId="4B2CFF05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3CF0EB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lastRenderedPageBreak/>
              <w:t>Сверление отверстий в плитке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97383E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F98FCF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100</w:t>
            </w:r>
          </w:p>
        </w:tc>
      </w:tr>
      <w:tr w:rsidR="00031AA6" w:rsidRPr="00031AA6" w14:paraId="1FB4EE55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8404F9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Облицовка декоративным камнем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63B09F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1FADB1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1300</w:t>
            </w:r>
          </w:p>
        </w:tc>
      </w:tr>
      <w:tr w:rsidR="00031AA6" w:rsidRPr="00031AA6" w14:paraId="21AF7358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B2803F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Затирка швов декоративного камня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92C6FA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8C3FC3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200</w:t>
            </w:r>
          </w:p>
        </w:tc>
      </w:tr>
      <w:tr w:rsidR="00031AA6" w:rsidRPr="00031AA6" w14:paraId="1E623B68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2E8B4A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Облицовка порогов из плитки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466978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ECECB8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500</w:t>
            </w:r>
          </w:p>
        </w:tc>
      </w:tr>
      <w:tr w:rsidR="00031AA6" w:rsidRPr="00031AA6" w14:paraId="1EF3344D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98DBDF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Облицовка порогов из мозаики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DBD03D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748626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1000</w:t>
            </w:r>
          </w:p>
        </w:tc>
      </w:tr>
      <w:tr w:rsidR="00031AA6" w:rsidRPr="00031AA6" w14:paraId="4A19BEB8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32A3A9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Облицовка откосов плиткой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617DEF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CD2B29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700</w:t>
            </w:r>
          </w:p>
        </w:tc>
      </w:tr>
      <w:tr w:rsidR="00031AA6" w:rsidRPr="00031AA6" w14:paraId="0696E4D2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8B6625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Облицовка откосов мозаикой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7E7D17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35A9F1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1200</w:t>
            </w:r>
          </w:p>
        </w:tc>
      </w:tr>
      <w:tr w:rsidR="00031AA6" w:rsidRPr="00031AA6" w14:paraId="6172558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5D4F22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плинтусов из плитки (готовый плинтус)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559AB6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C11C9A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300</w:t>
            </w:r>
          </w:p>
        </w:tc>
      </w:tr>
      <w:tr w:rsidR="00031AA6" w:rsidRPr="00031AA6" w14:paraId="5831B47A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A47DC8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плинтусов из плитки (с изготовлением)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1E51C7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D82A64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500</w:t>
            </w:r>
          </w:p>
        </w:tc>
      </w:tr>
    </w:tbl>
    <w:p w14:paraId="05E59F7D" w14:textId="77777777" w:rsidR="00031AA6" w:rsidRPr="00031AA6" w:rsidRDefault="00031AA6" w:rsidP="00031AA6">
      <w:pPr>
        <w:spacing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031AA6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t>Устройство полов</w:t>
      </w:r>
      <w:r w:rsidRPr="00031AA6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3074"/>
        <w:gridCol w:w="2402"/>
      </w:tblGrid>
      <w:tr w:rsidR="00031AA6" w:rsidRPr="00031AA6" w14:paraId="3BADAFE4" w14:textId="77777777" w:rsidTr="00031AA6">
        <w:trPr>
          <w:tblHeader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52438DA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работ</w:t>
            </w:r>
          </w:p>
        </w:tc>
        <w:tc>
          <w:tcPr>
            <w:tcW w:w="1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9A5F71B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F05C6F0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Стоимость/руб.</w:t>
            </w:r>
          </w:p>
        </w:tc>
      </w:tr>
      <w:tr w:rsidR="00031AA6" w:rsidRPr="00031AA6" w14:paraId="127F23E1" w14:textId="77777777" w:rsidTr="00031AA6">
        <w:tc>
          <w:tcPr>
            <w:tcW w:w="125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1419B5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гидроизоляции полов</w:t>
            </w:r>
          </w:p>
        </w:tc>
        <w:tc>
          <w:tcPr>
            <w:tcW w:w="100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CF1267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A5D25C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70</w:t>
            </w:r>
          </w:p>
        </w:tc>
      </w:tr>
      <w:tr w:rsidR="00031AA6" w:rsidRPr="00031AA6" w14:paraId="189F7CAB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290276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полов из керамзитобетона (до 50 мм)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F43C0B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5458F8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180</w:t>
            </w:r>
          </w:p>
        </w:tc>
      </w:tr>
      <w:tr w:rsidR="00031AA6" w:rsidRPr="00031AA6" w14:paraId="200B909D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97E6B1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полов из керамзитобетона более 50 мм (на каждые 10 мм увеличения толщины)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1DE0E7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EDDDA4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20</w:t>
            </w:r>
          </w:p>
        </w:tc>
      </w:tr>
      <w:tr w:rsidR="00031AA6" w:rsidRPr="00031AA6" w14:paraId="3DF8E578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6B7A12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цементно-песчаной стяжки до 50 мм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DADAE3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B00EFB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300</w:t>
            </w:r>
          </w:p>
        </w:tc>
      </w:tr>
      <w:tr w:rsidR="00031AA6" w:rsidRPr="00031AA6" w14:paraId="0A5BCD4D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08809F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цементно-песчаной стяжки более 50 мм (на каждые 10 мм увеличения толщины)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DF2BBE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41FFDE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50</w:t>
            </w:r>
          </w:p>
        </w:tc>
      </w:tr>
      <w:tr w:rsidR="00031AA6" w:rsidRPr="00031AA6" w14:paraId="78C7C4D7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EDFC2B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армирующей сетки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93E963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1168A6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100</w:t>
            </w:r>
          </w:p>
        </w:tc>
      </w:tr>
      <w:tr w:rsidR="00031AA6" w:rsidRPr="00031AA6" w14:paraId="053558F0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2D753E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наливного пола до 10 мм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9B9CE9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837F16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120</w:t>
            </w:r>
          </w:p>
        </w:tc>
      </w:tr>
      <w:tr w:rsidR="00031AA6" w:rsidRPr="00031AA6" w14:paraId="63A6FC1B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AA1921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лаг деревянного пола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36EE20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FE15C8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350</w:t>
            </w:r>
          </w:p>
        </w:tc>
      </w:tr>
      <w:tr w:rsidR="00031AA6" w:rsidRPr="00031AA6" w14:paraId="3CDCB359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82294F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Укладка керамзита (до 100 мм)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1B8A21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32E28B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150</w:t>
            </w:r>
          </w:p>
        </w:tc>
      </w:tr>
      <w:tr w:rsidR="00031AA6" w:rsidRPr="00031AA6" w14:paraId="6D310F0D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9D9370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Монтаж фальшполов "Кнауф" (до 100 мм)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D20A4E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86386A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350</w:t>
            </w:r>
          </w:p>
        </w:tc>
      </w:tr>
      <w:tr w:rsidR="00031AA6" w:rsidRPr="00031AA6" w14:paraId="5AEF580F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E1B5EE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lastRenderedPageBreak/>
              <w:t>Монтаж фальшполов "Кнауф" более 100 мм (на каждые 10 мм увеличения толщины)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B13D30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2928B1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50</w:t>
            </w:r>
          </w:p>
        </w:tc>
      </w:tr>
      <w:tr w:rsidR="00031AA6" w:rsidRPr="00031AA6" w14:paraId="4D76EE3B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B121BB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Укладка ламината (с подложкой)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0BDA39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63940C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100</w:t>
            </w:r>
          </w:p>
        </w:tc>
      </w:tr>
      <w:tr w:rsidR="00031AA6" w:rsidRPr="00031AA6" w14:paraId="364452CA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69E226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Укладка ламината (с подложкой) по диагонали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B9AA28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6592DF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150</w:t>
            </w:r>
          </w:p>
        </w:tc>
      </w:tr>
      <w:tr w:rsidR="00031AA6" w:rsidRPr="00031AA6" w14:paraId="5D0FF804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628D9D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Укладка паркетной доски ( в "замок") (с подложкой)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83ABBE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046F41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250</w:t>
            </w:r>
          </w:p>
        </w:tc>
      </w:tr>
      <w:tr w:rsidR="00031AA6" w:rsidRPr="00031AA6" w14:paraId="159CAFC1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8AA987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Укладка паркетной доски ( в "замок") по диагонали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3A8772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0F0168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300</w:t>
            </w:r>
          </w:p>
        </w:tc>
      </w:tr>
      <w:tr w:rsidR="00031AA6" w:rsidRPr="00031AA6" w14:paraId="5367B04E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70F44E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Укладка фанеры (1 слой)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FD2087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79BE9D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120</w:t>
            </w:r>
          </w:p>
        </w:tc>
      </w:tr>
      <w:tr w:rsidR="00031AA6" w:rsidRPr="00031AA6" w14:paraId="3CFAD449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BE3853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Шлифовка фанеры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2796F0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7A4812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100</w:t>
            </w:r>
          </w:p>
        </w:tc>
      </w:tr>
      <w:tr w:rsidR="00031AA6" w:rsidRPr="00031AA6" w14:paraId="2BD041AA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DAED3A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Укладка паркетной доски (массива) на клей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6FB87E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A99DD6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400</w:t>
            </w:r>
          </w:p>
        </w:tc>
      </w:tr>
      <w:tr w:rsidR="00031AA6" w:rsidRPr="00031AA6" w14:paraId="1EBA7725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F73F0E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Укладка паркетной доски (массива) на клей по диагонали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DED6EB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8BE11B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450</w:t>
            </w:r>
          </w:p>
        </w:tc>
      </w:tr>
      <w:tr w:rsidR="00031AA6" w:rsidRPr="00031AA6" w14:paraId="503D5A7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2797BD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Укладка пробкового покрытия на клей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991BAA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6B3868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300</w:t>
            </w:r>
          </w:p>
        </w:tc>
      </w:tr>
      <w:tr w:rsidR="00031AA6" w:rsidRPr="00031AA6" w14:paraId="729E42C2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CC4442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Покрытие полов лаком (1 слой)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077332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7F1643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70</w:t>
            </w:r>
          </w:p>
        </w:tc>
      </w:tr>
      <w:tr w:rsidR="00031AA6" w:rsidRPr="00031AA6" w14:paraId="308BA0B7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C73EFD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lastRenderedPageBreak/>
              <w:t>Настил линолеума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6C492D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E41775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100</w:t>
            </w:r>
          </w:p>
        </w:tc>
      </w:tr>
      <w:tr w:rsidR="00031AA6" w:rsidRPr="00031AA6" w14:paraId="6B41AACB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7A1662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Настил коммерческого линолеума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5D969B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0B9997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150</w:t>
            </w:r>
          </w:p>
        </w:tc>
      </w:tr>
      <w:tr w:rsidR="00031AA6" w:rsidRPr="00031AA6" w14:paraId="7243A37C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14226E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Проварка швов линолеума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1DB6CB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9E6B1E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70</w:t>
            </w:r>
          </w:p>
        </w:tc>
      </w:tr>
      <w:tr w:rsidR="00031AA6" w:rsidRPr="00031AA6" w14:paraId="34A94B07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7E3D19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Настил коврового покрытия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9EB9BE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EC8491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150</w:t>
            </w:r>
          </w:p>
        </w:tc>
      </w:tr>
      <w:tr w:rsidR="00031AA6" w:rsidRPr="00031AA6" w14:paraId="132A2482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DB02A8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Настил плиточного коврового покрытия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A5D495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7D3CB4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180</w:t>
            </w:r>
          </w:p>
        </w:tc>
      </w:tr>
      <w:tr w:rsidR="00031AA6" w:rsidRPr="00031AA6" w14:paraId="06726858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2C74E3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Фигурная резка ламината, паркетной доски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311712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F2E835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150</w:t>
            </w:r>
          </w:p>
        </w:tc>
      </w:tr>
      <w:tr w:rsidR="00031AA6" w:rsidRPr="00031AA6" w14:paraId="774C3867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E19BE7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порожка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CAD253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97A639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200</w:t>
            </w:r>
          </w:p>
        </w:tc>
      </w:tr>
      <w:tr w:rsidR="00031AA6" w:rsidRPr="00031AA6" w14:paraId="25AEA961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21CB45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плинтусов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24031D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3C41D8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60</w:t>
            </w:r>
          </w:p>
        </w:tc>
      </w:tr>
      <w:tr w:rsidR="00031AA6" w:rsidRPr="00031AA6" w14:paraId="09D3858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8A4AB1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плинтусов из дерева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0440AF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D6654E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150</w:t>
            </w:r>
          </w:p>
        </w:tc>
      </w:tr>
      <w:tr w:rsidR="00031AA6" w:rsidRPr="00031AA6" w14:paraId="21CCAA1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2B61F4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Покрытие плинтусов лаком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FDB9A9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6C6C05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70</w:t>
            </w:r>
          </w:p>
        </w:tc>
      </w:tr>
    </w:tbl>
    <w:p w14:paraId="43A5CC7C" w14:textId="77777777" w:rsidR="00031AA6" w:rsidRPr="00031AA6" w:rsidRDefault="00031AA6" w:rsidP="00031AA6">
      <w:pPr>
        <w:spacing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031AA6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t>Вентиляционные работы</w:t>
      </w:r>
      <w:r w:rsidRPr="00031AA6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3074"/>
        <w:gridCol w:w="2402"/>
      </w:tblGrid>
      <w:tr w:rsidR="00031AA6" w:rsidRPr="00031AA6" w14:paraId="04DA34EA" w14:textId="77777777" w:rsidTr="00031AA6">
        <w:trPr>
          <w:tblHeader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AA27741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5C5DA05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249D0C1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Стоимость/руб.</w:t>
            </w:r>
          </w:p>
        </w:tc>
      </w:tr>
      <w:tr w:rsidR="00031AA6" w:rsidRPr="00031AA6" w14:paraId="1C96A52D" w14:textId="77777777" w:rsidTr="00031AA6">
        <w:tc>
          <w:tcPr>
            <w:tcW w:w="125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22C9C5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Врезка в вентиляционный короб</w:t>
            </w:r>
          </w:p>
        </w:tc>
        <w:tc>
          <w:tcPr>
            <w:tcW w:w="100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476C3A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B3D5FF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700</w:t>
            </w:r>
          </w:p>
        </w:tc>
      </w:tr>
      <w:tr w:rsidR="00031AA6" w:rsidRPr="00031AA6" w14:paraId="29ACD609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A4B762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lastRenderedPageBreak/>
              <w:t>Монтаж вентиляционного канала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C00A8F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05EA35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300</w:t>
            </w:r>
          </w:p>
        </w:tc>
      </w:tr>
      <w:tr w:rsidR="00031AA6" w:rsidRPr="00031AA6" w14:paraId="5FEAABE0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69BEF2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вентилятора (с подключением)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732D43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403C6B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900</w:t>
            </w:r>
          </w:p>
        </w:tc>
      </w:tr>
      <w:tr w:rsidR="00031AA6" w:rsidRPr="00031AA6" w14:paraId="4E8B08B4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8D08AF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вентиляционной решетки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36FF05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864CFF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150</w:t>
            </w:r>
          </w:p>
        </w:tc>
      </w:tr>
    </w:tbl>
    <w:p w14:paraId="46D9B071" w14:textId="77777777" w:rsidR="00031AA6" w:rsidRPr="00031AA6" w:rsidRDefault="00031AA6" w:rsidP="00031AA6">
      <w:pPr>
        <w:spacing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031AA6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t>Отопление</w:t>
      </w:r>
      <w:r w:rsidRPr="00031AA6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3074"/>
        <w:gridCol w:w="2402"/>
      </w:tblGrid>
      <w:tr w:rsidR="00031AA6" w:rsidRPr="00031AA6" w14:paraId="64D1C1BA" w14:textId="77777777" w:rsidTr="00031AA6">
        <w:trPr>
          <w:tblHeader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852AABB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66C8CF2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D67DE8F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Стоимость/руб.</w:t>
            </w:r>
          </w:p>
        </w:tc>
      </w:tr>
      <w:tr w:rsidR="00031AA6" w:rsidRPr="00031AA6" w14:paraId="3B3509A5" w14:textId="77777777" w:rsidTr="00031AA6">
        <w:tc>
          <w:tcPr>
            <w:tcW w:w="125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E01FC1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радиатора отопления</w:t>
            </w:r>
          </w:p>
        </w:tc>
        <w:tc>
          <w:tcPr>
            <w:tcW w:w="100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D312AC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242795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300</w:t>
            </w:r>
          </w:p>
        </w:tc>
      </w:tr>
      <w:tr w:rsidR="00031AA6" w:rsidRPr="00031AA6" w14:paraId="2290CF3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CBFC40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металлических труб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3D0062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E88D64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300</w:t>
            </w:r>
          </w:p>
        </w:tc>
      </w:tr>
      <w:tr w:rsidR="00031AA6" w:rsidRPr="00031AA6" w14:paraId="4602D505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86A22A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Теплоизоляция труб отопления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AC0714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3C6A05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100</w:t>
            </w:r>
          </w:p>
        </w:tc>
      </w:tr>
      <w:tr w:rsidR="00031AA6" w:rsidRPr="00031AA6" w14:paraId="59F2CFAA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5B2F45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крана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D555B9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EA6A41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350</w:t>
            </w:r>
          </w:p>
        </w:tc>
      </w:tr>
      <w:tr w:rsidR="00031AA6" w:rsidRPr="00031AA6" w14:paraId="728D851A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315929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Снятие/установка радиатора для проведения отделочных работ (без демонтажа кронштейна на готовое место)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DA5588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B435E8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600</w:t>
            </w:r>
          </w:p>
        </w:tc>
      </w:tr>
    </w:tbl>
    <w:p w14:paraId="3A383B85" w14:textId="77777777" w:rsidR="00031AA6" w:rsidRPr="00031AA6" w:rsidRDefault="00031AA6" w:rsidP="00031AA6">
      <w:pPr>
        <w:spacing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031AA6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t>Сантехнические работы</w:t>
      </w:r>
      <w:r w:rsidRPr="00031AA6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3074"/>
        <w:gridCol w:w="2402"/>
      </w:tblGrid>
      <w:tr w:rsidR="00031AA6" w:rsidRPr="00031AA6" w14:paraId="2CCC6535" w14:textId="77777777" w:rsidTr="00031AA6">
        <w:trPr>
          <w:tblHeader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A502793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работ</w:t>
            </w:r>
          </w:p>
        </w:tc>
        <w:tc>
          <w:tcPr>
            <w:tcW w:w="1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00AE61B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D2A5A07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Стоимость/руб.</w:t>
            </w:r>
          </w:p>
        </w:tc>
      </w:tr>
      <w:tr w:rsidR="00031AA6" w:rsidRPr="00031AA6" w14:paraId="42CD8BC2" w14:textId="77777777" w:rsidTr="00031AA6">
        <w:tc>
          <w:tcPr>
            <w:tcW w:w="125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853719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временного водоснабжения</w:t>
            </w:r>
          </w:p>
        </w:tc>
        <w:tc>
          <w:tcPr>
            <w:tcW w:w="100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43A087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164CB0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700</w:t>
            </w:r>
          </w:p>
        </w:tc>
      </w:tr>
      <w:tr w:rsidR="00031AA6" w:rsidRPr="00031AA6" w14:paraId="1D6F59B7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2775E9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сантехнической штрабы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8742A1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B7F4B0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250</w:t>
            </w:r>
          </w:p>
        </w:tc>
      </w:tr>
      <w:tr w:rsidR="00031AA6" w:rsidRPr="00031AA6" w14:paraId="10F12520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3D17E1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Заделка сантехнической штрабы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6DF5CE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1FBB8E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120</w:t>
            </w:r>
          </w:p>
        </w:tc>
      </w:tr>
      <w:tr w:rsidR="00031AA6" w:rsidRPr="00031AA6" w14:paraId="5A2EC932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E2A00B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фильтра грубой очистки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C6B0A6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17B170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500</w:t>
            </w:r>
          </w:p>
        </w:tc>
      </w:tr>
      <w:tr w:rsidR="00031AA6" w:rsidRPr="00031AA6" w14:paraId="49B1B1D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FE96DB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счетчика воды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922C43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5CD8D4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750</w:t>
            </w:r>
          </w:p>
        </w:tc>
      </w:tr>
      <w:tr w:rsidR="00031AA6" w:rsidRPr="00031AA6" w14:paraId="77EFBF5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1003EC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фильтра тонкой очистки с регулятором давления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176131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9C64FC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750</w:t>
            </w:r>
          </w:p>
        </w:tc>
      </w:tr>
      <w:tr w:rsidR="00031AA6" w:rsidRPr="00031AA6" w14:paraId="1A8CB12E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38C46F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коллектора (комплекс работ)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78B745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BFAAB5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1500</w:t>
            </w:r>
          </w:p>
        </w:tc>
      </w:tr>
      <w:tr w:rsidR="00031AA6" w:rsidRPr="00031AA6" w14:paraId="3A080C44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275F38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Канализационная точка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20B3B6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3F2F0A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700</w:t>
            </w:r>
          </w:p>
        </w:tc>
      </w:tr>
      <w:tr w:rsidR="00031AA6" w:rsidRPr="00031AA6" w14:paraId="5807CEA8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1CB6A5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Водяная точка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3BC4D9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9F8C76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900</w:t>
            </w:r>
          </w:p>
        </w:tc>
      </w:tr>
      <w:tr w:rsidR="00031AA6" w:rsidRPr="00031AA6" w14:paraId="24303F17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E8FDB1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Теплоизоляция труб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FD42BC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9A0AD9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100</w:t>
            </w:r>
          </w:p>
        </w:tc>
      </w:tr>
      <w:tr w:rsidR="00031AA6" w:rsidRPr="00031AA6" w14:paraId="7DEDE68A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9F128E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накопительного водонагревателя (бойлера)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3BAEDB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53DC65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1000</w:t>
            </w:r>
          </w:p>
        </w:tc>
      </w:tr>
      <w:tr w:rsidR="00031AA6" w:rsidRPr="00031AA6" w14:paraId="606B26DB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AB2498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проточного водонагревателя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4BB6A3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4E7170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700</w:t>
            </w:r>
          </w:p>
        </w:tc>
      </w:tr>
      <w:tr w:rsidR="00031AA6" w:rsidRPr="00031AA6" w14:paraId="65559D5B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9BE8C2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lastRenderedPageBreak/>
              <w:t>Установка инсталляции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E12AF6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DDF94A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1500</w:t>
            </w:r>
          </w:p>
        </w:tc>
      </w:tr>
      <w:tr w:rsidR="00031AA6" w:rsidRPr="00031AA6" w14:paraId="4AF652EB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082A71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подвесного унитаза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F5100E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19DBA0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500</w:t>
            </w:r>
          </w:p>
        </w:tc>
      </w:tr>
      <w:tr w:rsidR="00031AA6" w:rsidRPr="00031AA6" w14:paraId="7C63B069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6D7DA0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биде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1D37A5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909EA0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1500</w:t>
            </w:r>
          </w:p>
        </w:tc>
      </w:tr>
      <w:tr w:rsidR="00031AA6" w:rsidRPr="00031AA6" w14:paraId="47610619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773A0E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унитаза "Компакт"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9EFD7F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13C0A3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1500</w:t>
            </w:r>
          </w:p>
        </w:tc>
      </w:tr>
      <w:tr w:rsidR="00031AA6" w:rsidRPr="00031AA6" w14:paraId="7FEACEA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033BB4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писсуара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BA5917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9C9DB3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700</w:t>
            </w:r>
          </w:p>
        </w:tc>
      </w:tr>
      <w:tr w:rsidR="00031AA6" w:rsidRPr="00031AA6" w14:paraId="0EC42C5B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E06AD1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умывальника с тумбой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12A3B4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C3094A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1000</w:t>
            </w:r>
          </w:p>
        </w:tc>
      </w:tr>
      <w:tr w:rsidR="00031AA6" w:rsidRPr="00031AA6" w14:paraId="57932AD2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6E6566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умывальника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D8E9CB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31F01C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500</w:t>
            </w:r>
          </w:p>
        </w:tc>
      </w:tr>
      <w:tr w:rsidR="00031AA6" w:rsidRPr="00031AA6" w14:paraId="016D5615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3DE8EB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смесителя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C16A7F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C36E7F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750</w:t>
            </w:r>
          </w:p>
        </w:tc>
      </w:tr>
      <w:tr w:rsidR="00031AA6" w:rsidRPr="00031AA6" w14:paraId="739A1C47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A8C205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полотенцесушителя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CC0C89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ADB8C1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500</w:t>
            </w:r>
          </w:p>
        </w:tc>
      </w:tr>
      <w:tr w:rsidR="00031AA6" w:rsidRPr="00031AA6" w14:paraId="26FEC39C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A3BCC6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стиральной машины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31D419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46A244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500</w:t>
            </w:r>
          </w:p>
        </w:tc>
      </w:tr>
      <w:tr w:rsidR="00031AA6" w:rsidRPr="00031AA6" w14:paraId="63AB257B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6A30F6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ванны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89323E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FD46EC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2000</w:t>
            </w:r>
          </w:p>
        </w:tc>
      </w:tr>
      <w:tr w:rsidR="00031AA6" w:rsidRPr="00031AA6" w14:paraId="0E81204F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7C9C15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смесителя ванны на штанге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20A0DE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6C429B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500</w:t>
            </w:r>
          </w:p>
        </w:tc>
      </w:tr>
      <w:tr w:rsidR="00031AA6" w:rsidRPr="00031AA6" w14:paraId="651AFF6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AC12D7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lastRenderedPageBreak/>
              <w:t>Установка экрана ванны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FFA4C5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04F166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500</w:t>
            </w:r>
          </w:p>
        </w:tc>
      </w:tr>
      <w:tr w:rsidR="00031AA6" w:rsidRPr="00031AA6" w14:paraId="09FE3EB8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7C4DCA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гидромассажной ванны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6528C8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7E6BD7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3000</w:t>
            </w:r>
          </w:p>
        </w:tc>
      </w:tr>
      <w:tr w:rsidR="00031AA6" w:rsidRPr="00031AA6" w14:paraId="08492C8F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9B8C1D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душевой кабины с поддоном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FF0C99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3719AB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3000</w:t>
            </w:r>
          </w:p>
        </w:tc>
      </w:tr>
      <w:tr w:rsidR="00031AA6" w:rsidRPr="00031AA6" w14:paraId="2C6032B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A3F27C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душевой панели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3E55E6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164355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1000</w:t>
            </w:r>
          </w:p>
        </w:tc>
      </w:tr>
      <w:tr w:rsidR="00031AA6" w:rsidRPr="00031AA6" w14:paraId="03BE1DA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18648C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поддона душевой кабины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7A20FB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F42E0F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1000</w:t>
            </w:r>
          </w:p>
        </w:tc>
      </w:tr>
      <w:tr w:rsidR="00031AA6" w:rsidRPr="00031AA6" w14:paraId="291705C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F8408E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дверок душевой кабины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757389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82330E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1000</w:t>
            </w:r>
          </w:p>
        </w:tc>
      </w:tr>
      <w:tr w:rsidR="00031AA6" w:rsidRPr="00031AA6" w14:paraId="3D712110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345553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трапа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5E237F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2896EE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750</w:t>
            </w:r>
          </w:p>
        </w:tc>
      </w:tr>
      <w:tr w:rsidR="00031AA6" w:rsidRPr="00031AA6" w14:paraId="44042A1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80E27A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посудомоечной машины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214C88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25EA59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1000</w:t>
            </w:r>
          </w:p>
        </w:tc>
      </w:tr>
      <w:tr w:rsidR="00031AA6" w:rsidRPr="00031AA6" w14:paraId="51334D60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ECF74B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системы контроля протечки воды (ХГВ)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7BD91C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E8F797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1500</w:t>
            </w:r>
          </w:p>
        </w:tc>
      </w:tr>
      <w:tr w:rsidR="00031AA6" w:rsidRPr="00031AA6" w14:paraId="78D3217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82C4DD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шкафа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6B3158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F4D055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700</w:t>
            </w:r>
          </w:p>
        </w:tc>
      </w:tr>
      <w:tr w:rsidR="00031AA6" w:rsidRPr="00031AA6" w14:paraId="233A99F5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6B7AF1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аксессуаров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FC3FB1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C855C8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200</w:t>
            </w:r>
          </w:p>
        </w:tc>
      </w:tr>
    </w:tbl>
    <w:p w14:paraId="1A30FE6F" w14:textId="77777777" w:rsidR="00031AA6" w:rsidRPr="00031AA6" w:rsidRDefault="00031AA6" w:rsidP="00031AA6">
      <w:pPr>
        <w:spacing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031AA6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t>Электромонтажные работы</w:t>
      </w:r>
      <w:r w:rsidRPr="00031AA6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3074"/>
        <w:gridCol w:w="2402"/>
      </w:tblGrid>
      <w:tr w:rsidR="00031AA6" w:rsidRPr="00031AA6" w14:paraId="113397F4" w14:textId="77777777" w:rsidTr="00031AA6">
        <w:trPr>
          <w:tblHeader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49DA52A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работ</w:t>
            </w:r>
          </w:p>
        </w:tc>
        <w:tc>
          <w:tcPr>
            <w:tcW w:w="1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ED628FB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8EEEE2A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Стоимость/руб.</w:t>
            </w:r>
          </w:p>
        </w:tc>
      </w:tr>
      <w:tr w:rsidR="00031AA6" w:rsidRPr="00031AA6" w14:paraId="2019A79D" w14:textId="77777777" w:rsidTr="00031AA6">
        <w:tc>
          <w:tcPr>
            <w:tcW w:w="125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359253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автоматов защиты, дифф. автоматов, УЗО</w:t>
            </w:r>
          </w:p>
        </w:tc>
        <w:tc>
          <w:tcPr>
            <w:tcW w:w="100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DF4691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470A29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250</w:t>
            </w:r>
          </w:p>
        </w:tc>
      </w:tr>
      <w:tr w:rsidR="00031AA6" w:rsidRPr="00031AA6" w14:paraId="411C03D7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33FED2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временного электроснабжения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679D71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B3CA89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350</w:t>
            </w:r>
          </w:p>
        </w:tc>
      </w:tr>
      <w:tr w:rsidR="00031AA6" w:rsidRPr="00031AA6" w14:paraId="4AC0544F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ACC334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штрабы до 30х30 мм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6D84BB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2DE71C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200</w:t>
            </w:r>
          </w:p>
        </w:tc>
      </w:tr>
      <w:tr w:rsidR="00031AA6" w:rsidRPr="00031AA6" w14:paraId="4EC56EB8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F6F333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Заделка штраб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80BA62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1F13D3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70</w:t>
            </w:r>
          </w:p>
        </w:tc>
      </w:tr>
      <w:tr w:rsidR="00031AA6" w:rsidRPr="00031AA6" w14:paraId="511911AE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73574A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Прокладка кабеля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8C9863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62E810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50</w:t>
            </w:r>
          </w:p>
        </w:tc>
      </w:tr>
      <w:tr w:rsidR="00031AA6" w:rsidRPr="00031AA6" w14:paraId="27F7644F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9C8312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подрозетника (с устройством гнезда)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0118E9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C97006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150</w:t>
            </w:r>
          </w:p>
        </w:tc>
      </w:tr>
      <w:tr w:rsidR="00031AA6" w:rsidRPr="00031AA6" w14:paraId="11C05FCB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8CFEBF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распаечной коробки (с подключением)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B9C1E3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F40531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350</w:t>
            </w:r>
          </w:p>
        </w:tc>
      </w:tr>
      <w:tr w:rsidR="00031AA6" w:rsidRPr="00031AA6" w14:paraId="075193F4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C27985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распределительного электрического щита накладного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60BC77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CEF670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1500</w:t>
            </w:r>
          </w:p>
        </w:tc>
      </w:tr>
      <w:tr w:rsidR="00031AA6" w:rsidRPr="00031AA6" w14:paraId="6DAAE94E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FA5A18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распределительного электрического щита встраиваемого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032801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C6A1B6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2000</w:t>
            </w:r>
          </w:p>
        </w:tc>
      </w:tr>
      <w:tr w:rsidR="00031AA6" w:rsidRPr="00031AA6" w14:paraId="2E1FDA14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0C544D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розетки, выключателя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AEE5DA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58B5A9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100</w:t>
            </w:r>
          </w:p>
        </w:tc>
      </w:tr>
      <w:tr w:rsidR="00031AA6" w:rsidRPr="00031AA6" w14:paraId="5BDE25DF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6FE0F1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lastRenderedPageBreak/>
              <w:t>Электроточка в сборе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B9535A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637204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350</w:t>
            </w:r>
          </w:p>
        </w:tc>
      </w:tr>
      <w:tr w:rsidR="00031AA6" w:rsidRPr="00031AA6" w14:paraId="0CF6186B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45FD34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TВ, Tелефонной, Интернет розетки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B39EB0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7FAD62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150</w:t>
            </w:r>
          </w:p>
        </w:tc>
      </w:tr>
      <w:tr w:rsidR="00031AA6" w:rsidRPr="00031AA6" w14:paraId="495F180D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813859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TВ, Tелефонного, Интернет разветвителя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FF86E4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8AABE9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300</w:t>
            </w:r>
          </w:p>
        </w:tc>
      </w:tr>
      <w:tr w:rsidR="00031AA6" w:rsidRPr="00031AA6" w14:paraId="7BF2B397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02A792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люстры (без сборки)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8776DA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8B6128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700</w:t>
            </w:r>
          </w:p>
        </w:tc>
      </w:tr>
      <w:tr w:rsidR="00031AA6" w:rsidRPr="00031AA6" w14:paraId="114D3ACD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8E0982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подвесного (накладного) светильника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B3AB49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62FC2B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500</w:t>
            </w:r>
          </w:p>
        </w:tc>
      </w:tr>
      <w:tr w:rsidR="00031AA6" w:rsidRPr="00031AA6" w14:paraId="48D42418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AD581E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встроенного (точечного) светильника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BE5FE1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151C3D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350</w:t>
            </w:r>
          </w:p>
        </w:tc>
      </w:tr>
      <w:tr w:rsidR="00031AA6" w:rsidRPr="00031AA6" w14:paraId="1E104C44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D797DA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неоновой (светодиодной) подсветки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8D5DD0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F8C8D2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250</w:t>
            </w:r>
          </w:p>
        </w:tc>
      </w:tr>
      <w:tr w:rsidR="00031AA6" w:rsidRPr="00031AA6" w14:paraId="3FA7D628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24A958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бра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257718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FAB09E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-</w:t>
            </w:r>
          </w:p>
        </w:tc>
      </w:tr>
      <w:tr w:rsidR="00031AA6" w:rsidRPr="00031AA6" w14:paraId="0574A92D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4CFA44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Подключение подсветок зеркал, шкафов и т.д.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CDF342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9DFB02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250</w:t>
            </w:r>
          </w:p>
        </w:tc>
      </w:tr>
      <w:tr w:rsidR="00031AA6" w:rsidRPr="00031AA6" w14:paraId="5E4277E5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78AC5E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звонка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1D68B8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EB4844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350</w:t>
            </w:r>
          </w:p>
        </w:tc>
      </w:tr>
      <w:tr w:rsidR="00031AA6" w:rsidRPr="00031AA6" w14:paraId="21484118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6FE749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домофона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ACAB97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E3ACFF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500</w:t>
            </w:r>
          </w:p>
        </w:tc>
      </w:tr>
      <w:tr w:rsidR="00031AA6" w:rsidRPr="00031AA6" w14:paraId="0C2C0F2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BF608D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электрополотенцесушителя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8BCFE4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5731CF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1000</w:t>
            </w:r>
          </w:p>
        </w:tc>
      </w:tr>
      <w:tr w:rsidR="00031AA6" w:rsidRPr="00031AA6" w14:paraId="6EE9CA21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14DD43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lastRenderedPageBreak/>
              <w:t>Устройство электрических теплых полов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1D3DAC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77E2F4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350</w:t>
            </w:r>
          </w:p>
        </w:tc>
      </w:tr>
      <w:tr w:rsidR="00031AA6" w:rsidRPr="00031AA6" w14:paraId="04F054C5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9FC4B6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реле теплых полов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EE65CC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6812EE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500</w:t>
            </w:r>
          </w:p>
        </w:tc>
      </w:tr>
      <w:tr w:rsidR="00031AA6" w:rsidRPr="00031AA6" w14:paraId="005F5B79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2F0B3A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Подключение водонагревателя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729D0D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A3D652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350</w:t>
            </w:r>
          </w:p>
        </w:tc>
      </w:tr>
      <w:tr w:rsidR="00031AA6" w:rsidRPr="00031AA6" w14:paraId="56068C17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544E88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Подключение ввода 220 V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F9A60E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083A96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700</w:t>
            </w:r>
          </w:p>
        </w:tc>
      </w:tr>
      <w:tr w:rsidR="00031AA6" w:rsidRPr="00031AA6" w14:paraId="3EBAC997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439269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Подключение TV, TF, Inet ввода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F8B860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6A122A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500</w:t>
            </w:r>
          </w:p>
        </w:tc>
      </w:tr>
      <w:tr w:rsidR="00031AA6" w:rsidRPr="00031AA6" w14:paraId="68258FC1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ED481C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сушилки для рук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9841DB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C74CE9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500</w:t>
            </w:r>
          </w:p>
        </w:tc>
      </w:tr>
      <w:tr w:rsidR="00031AA6" w:rsidRPr="00031AA6" w14:paraId="057D7EDC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408BB5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Установка короба (кабель-канала) под проводку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E08362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C1324F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100</w:t>
            </w:r>
          </w:p>
        </w:tc>
      </w:tr>
      <w:tr w:rsidR="00031AA6" w:rsidRPr="00031AA6" w14:paraId="4FB042F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A7865B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Разметка мест установки электрики (без проекта)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7E2BBE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04F5D0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50</w:t>
            </w:r>
          </w:p>
        </w:tc>
      </w:tr>
    </w:tbl>
    <w:p w14:paraId="3805AF69" w14:textId="77777777" w:rsidR="00031AA6" w:rsidRPr="00031AA6" w:rsidRDefault="00031AA6" w:rsidP="00031AA6">
      <w:pPr>
        <w:spacing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031AA6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t>Устройство натяжных потолков.</w:t>
      </w:r>
      <w:r w:rsidRPr="00031AA6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  <w:t>Работа с материалом</w:t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3074"/>
        <w:gridCol w:w="2402"/>
      </w:tblGrid>
      <w:tr w:rsidR="00031AA6" w:rsidRPr="00031AA6" w14:paraId="41521D1D" w14:textId="77777777" w:rsidTr="00031AA6">
        <w:trPr>
          <w:tblHeader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D271307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F11E31C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C4294C5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Стоимость/руб.</w:t>
            </w:r>
          </w:p>
        </w:tc>
      </w:tr>
      <w:tr w:rsidR="00031AA6" w:rsidRPr="00031AA6" w14:paraId="34DB639C" w14:textId="77777777" w:rsidTr="00031AA6">
        <w:tc>
          <w:tcPr>
            <w:tcW w:w="125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633A95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натяжных потолков</w:t>
            </w:r>
          </w:p>
        </w:tc>
        <w:tc>
          <w:tcPr>
            <w:tcW w:w="100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6F362B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21EDB9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270</w:t>
            </w:r>
          </w:p>
        </w:tc>
      </w:tr>
      <w:tr w:rsidR="00031AA6" w:rsidRPr="00031AA6" w14:paraId="393F61D0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F89282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Потолочные рельсы металл 2-х рядная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BD5F06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9756F6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1500</w:t>
            </w:r>
          </w:p>
        </w:tc>
      </w:tr>
      <w:tr w:rsidR="00031AA6" w:rsidRPr="00031AA6" w14:paraId="1C513AC4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F98468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lastRenderedPageBreak/>
              <w:t>Потолочные рельсы металл 3-х рядная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FD653F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C607AB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1700</w:t>
            </w:r>
          </w:p>
        </w:tc>
      </w:tr>
      <w:tr w:rsidR="00031AA6" w:rsidRPr="00031AA6" w14:paraId="341B9F92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3483B2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Закладные под шкафы и т.д.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512521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AE3E6D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600</w:t>
            </w:r>
          </w:p>
        </w:tc>
      </w:tr>
      <w:tr w:rsidR="00031AA6" w:rsidRPr="00031AA6" w14:paraId="4E580C6C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2C5793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Дополнительные углы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CC8BA6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BA4DA5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200</w:t>
            </w:r>
          </w:p>
        </w:tc>
      </w:tr>
      <w:tr w:rsidR="00031AA6" w:rsidRPr="00031AA6" w14:paraId="71B00EA1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2E1718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Закладные под светильники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DCC861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A4199A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150</w:t>
            </w:r>
          </w:p>
        </w:tc>
      </w:tr>
      <w:tr w:rsidR="00031AA6" w:rsidRPr="00031AA6" w14:paraId="738EE01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A2E1F7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Закладные под люстры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679DE2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C4BD09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от 300</w:t>
            </w:r>
          </w:p>
        </w:tc>
      </w:tr>
    </w:tbl>
    <w:p w14:paraId="4B37B004" w14:textId="77777777" w:rsidR="00031AA6" w:rsidRPr="00031AA6" w:rsidRDefault="00031AA6" w:rsidP="00031AA6">
      <w:pPr>
        <w:spacing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031AA6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t>Демонтажные работы</w:t>
      </w:r>
      <w:r w:rsidRPr="00031AA6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3074"/>
        <w:gridCol w:w="2402"/>
      </w:tblGrid>
      <w:tr w:rsidR="00031AA6" w:rsidRPr="00031AA6" w14:paraId="16F389BF" w14:textId="77777777" w:rsidTr="00031AA6">
        <w:trPr>
          <w:tblHeader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2686564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A06824B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7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6C176B4" w14:textId="77777777" w:rsidR="00031AA6" w:rsidRPr="00031AA6" w:rsidRDefault="00031AA6" w:rsidP="00031AA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Стоимость/руб.</w:t>
            </w:r>
          </w:p>
        </w:tc>
      </w:tr>
      <w:tr w:rsidR="00031AA6" w:rsidRPr="00031AA6" w14:paraId="115B6169" w14:textId="77777777" w:rsidTr="00031AA6">
        <w:tc>
          <w:tcPr>
            <w:tcW w:w="125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7F81A4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перегородок из кирпича (1/2 кирпича)</w:t>
            </w:r>
          </w:p>
        </w:tc>
        <w:tc>
          <w:tcPr>
            <w:tcW w:w="100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41446D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nil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8EDAEE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400</w:t>
            </w:r>
          </w:p>
        </w:tc>
      </w:tr>
      <w:tr w:rsidR="00031AA6" w:rsidRPr="00031AA6" w14:paraId="1622B2D1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9B4A0E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Резка перегородок из кирпича (1/2 кирпича)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18EB59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AD9F1E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250</w:t>
            </w:r>
          </w:p>
        </w:tc>
      </w:tr>
      <w:tr w:rsidR="00031AA6" w:rsidRPr="00031AA6" w14:paraId="375F2DAA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C32CBE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проема в кирпичной стене (1/2 кирпича)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3C422F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67D7E3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800</w:t>
            </w:r>
          </w:p>
        </w:tc>
      </w:tr>
      <w:tr w:rsidR="00031AA6" w:rsidRPr="00031AA6" w14:paraId="5BFE08B5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967A30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перегородок из кирпича (1 кирпич)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7E54BC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29A140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600</w:t>
            </w:r>
          </w:p>
        </w:tc>
      </w:tr>
      <w:tr w:rsidR="00031AA6" w:rsidRPr="00031AA6" w14:paraId="79FEEE2A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BA0F73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lastRenderedPageBreak/>
              <w:t>Резка перегородок из кирпича (1 кирпич)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93A108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3986F9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500</w:t>
            </w:r>
          </w:p>
        </w:tc>
      </w:tr>
      <w:tr w:rsidR="00031AA6" w:rsidRPr="00031AA6" w14:paraId="4472CDA7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403C56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проема в кирпичной стене (1 кирпич)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FB9F6A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C397CB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1000</w:t>
            </w:r>
          </w:p>
        </w:tc>
      </w:tr>
      <w:tr w:rsidR="00031AA6" w:rsidRPr="00031AA6" w14:paraId="457DAA35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34850A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перегородок из блоков до 100 мм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84B712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140FED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300</w:t>
            </w:r>
          </w:p>
        </w:tc>
      </w:tr>
      <w:tr w:rsidR="00031AA6" w:rsidRPr="00031AA6" w14:paraId="0D1686EF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0F7869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Резка перегородок из блоков толщ. до 100 мм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2F28EA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E57103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250</w:t>
            </w:r>
          </w:p>
        </w:tc>
      </w:tr>
      <w:tr w:rsidR="00031AA6" w:rsidRPr="00031AA6" w14:paraId="2DE68735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443325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проема в блочной стене толщ. до 100 мм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0EEF59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A50194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800</w:t>
            </w:r>
          </w:p>
        </w:tc>
      </w:tr>
      <w:tr w:rsidR="00031AA6" w:rsidRPr="00031AA6" w14:paraId="02A9EF3C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FDDC64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перегородок из бетона, ж/б до 100 мм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A0CA3A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1F016D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2000</w:t>
            </w:r>
          </w:p>
        </w:tc>
      </w:tr>
      <w:tr w:rsidR="00031AA6" w:rsidRPr="00031AA6" w14:paraId="24C2312D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C4B873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перегородок из бетона, ж/б до 200 мм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88E5E1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8BB4E9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3000</w:t>
            </w:r>
          </w:p>
        </w:tc>
      </w:tr>
      <w:tr w:rsidR="00031AA6" w:rsidRPr="00031AA6" w14:paraId="04F9356E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8E541A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Резка перегородок из бетона, ж/б до 100 мм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E15316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E155F6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700</w:t>
            </w:r>
          </w:p>
        </w:tc>
      </w:tr>
      <w:tr w:rsidR="00031AA6" w:rsidRPr="00031AA6" w14:paraId="6BF51CCA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78375F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Резка перегородок из бетона, ж/б до 200 мм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95200C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9F520B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1200</w:t>
            </w:r>
          </w:p>
        </w:tc>
      </w:tr>
      <w:tr w:rsidR="00031AA6" w:rsidRPr="00031AA6" w14:paraId="30395CCC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55E6B7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Устройство проема в бетоне, ж/б толщ. до 100 мм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24CA3D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1366E7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1500</w:t>
            </w:r>
          </w:p>
        </w:tc>
      </w:tr>
      <w:tr w:rsidR="00031AA6" w:rsidRPr="00031AA6" w14:paraId="1550536C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3A9CF1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перегородок из ГКЛ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47B263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375B29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300</w:t>
            </w:r>
          </w:p>
        </w:tc>
      </w:tr>
      <w:tr w:rsidR="00031AA6" w:rsidRPr="00031AA6" w14:paraId="7BC92C69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59D1B8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lastRenderedPageBreak/>
              <w:t>Демонтаж перегородок из дерева, ДСП толщ. до 100 мм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7367E0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08CFCC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300</w:t>
            </w:r>
          </w:p>
        </w:tc>
      </w:tr>
      <w:tr w:rsidR="00031AA6" w:rsidRPr="00031AA6" w14:paraId="3DAD30CC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FB9B01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подоконной части стены из ПГП, пенобетона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1A5CE4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0E85FB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2500</w:t>
            </w:r>
          </w:p>
        </w:tc>
      </w:tr>
      <w:tr w:rsidR="00031AA6" w:rsidRPr="00031AA6" w14:paraId="444E793B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835CDD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подоконной части стены из кирпича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327634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917E23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2500</w:t>
            </w:r>
          </w:p>
        </w:tc>
      </w:tr>
      <w:tr w:rsidR="00031AA6" w:rsidRPr="00031AA6" w14:paraId="4EBC660B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18D92B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подоконной части стены из бетона, ж/б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F425ED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03DD25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3000</w:t>
            </w:r>
          </w:p>
        </w:tc>
      </w:tr>
      <w:tr w:rsidR="00031AA6" w:rsidRPr="00031AA6" w14:paraId="52E31E38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CA3A48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Снятие полов из досок (с лагами)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CEC153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7F73CC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200</w:t>
            </w:r>
          </w:p>
        </w:tc>
      </w:tr>
      <w:tr w:rsidR="00031AA6" w:rsidRPr="00031AA6" w14:paraId="04B06589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E0B1D3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Снятие полов из щитового паркета (с лагами)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B6C9CC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0C7310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200</w:t>
            </w:r>
          </w:p>
        </w:tc>
      </w:tr>
      <w:tr w:rsidR="00031AA6" w:rsidRPr="00031AA6" w14:paraId="733ED70F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E33EEA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Снятие паркетных полов (на клею, мастике)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956FA6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8D1C9F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150</w:t>
            </w:r>
          </w:p>
        </w:tc>
      </w:tr>
      <w:tr w:rsidR="00031AA6" w:rsidRPr="00031AA6" w14:paraId="51A28CD1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CCD46B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Снятие ламината, паркетной доски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A1EECD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F6FDDF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80</w:t>
            </w:r>
          </w:p>
        </w:tc>
      </w:tr>
      <w:tr w:rsidR="00031AA6" w:rsidRPr="00031AA6" w14:paraId="150D38B8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4010A1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Снятие фанеры 1 слой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6ECD7D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7222C6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100</w:t>
            </w:r>
          </w:p>
        </w:tc>
      </w:tr>
      <w:tr w:rsidR="00031AA6" w:rsidRPr="00031AA6" w14:paraId="3C513D1A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745962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Снятие линолеума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39E2F9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6934F2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60</w:t>
            </w:r>
          </w:p>
        </w:tc>
      </w:tr>
      <w:tr w:rsidR="00031AA6" w:rsidRPr="00031AA6" w14:paraId="33D4D784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3A1DA6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Снятие ковролина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345421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3064D6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60</w:t>
            </w:r>
          </w:p>
        </w:tc>
      </w:tr>
      <w:tr w:rsidR="00031AA6" w:rsidRPr="00031AA6" w14:paraId="0412CBA0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75CAE0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lastRenderedPageBreak/>
              <w:t>Демонтаж плинтусов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98D42E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B4C2AC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30</w:t>
            </w:r>
          </w:p>
        </w:tc>
      </w:tr>
      <w:tr w:rsidR="00031AA6" w:rsidRPr="00031AA6" w14:paraId="383E3D35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01A61B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плитки, керамогранита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F24545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FC589A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150</w:t>
            </w:r>
          </w:p>
        </w:tc>
      </w:tr>
      <w:tr w:rsidR="00031AA6" w:rsidRPr="00031AA6" w14:paraId="56BDAA30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6BEF1E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плитки, керамогранита (особой прочности)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653B22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3E5ECE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200</w:t>
            </w:r>
          </w:p>
        </w:tc>
      </w:tr>
      <w:tr w:rsidR="00031AA6" w:rsidRPr="00031AA6" w14:paraId="7B7354CE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536D8A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мрамора, гранита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422DAC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831040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250</w:t>
            </w:r>
          </w:p>
        </w:tc>
      </w:tr>
      <w:tr w:rsidR="00031AA6" w:rsidRPr="00031AA6" w14:paraId="72DD036E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28956C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потолочных плинтусов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9D1DD9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32EBB8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30</w:t>
            </w:r>
          </w:p>
        </w:tc>
      </w:tr>
      <w:tr w:rsidR="00031AA6" w:rsidRPr="00031AA6" w14:paraId="48CF5C24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3D9878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Расшивка потолочных швов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B31F7F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702FDC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100</w:t>
            </w:r>
          </w:p>
        </w:tc>
      </w:tr>
      <w:tr w:rsidR="00031AA6" w:rsidRPr="00031AA6" w14:paraId="5C4381B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60EB39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Удаление краски (побелки), шпатлевки с потолков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D0D3C0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FC539B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100</w:t>
            </w:r>
          </w:p>
        </w:tc>
      </w:tr>
      <w:tr w:rsidR="00031AA6" w:rsidRPr="00031AA6" w14:paraId="0B7D12D7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4D3FC5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Частичное удаление краски (побелки) с потолков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38515B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39EBB1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70</w:t>
            </w:r>
          </w:p>
        </w:tc>
      </w:tr>
      <w:tr w:rsidR="00031AA6" w:rsidRPr="00031AA6" w14:paraId="3006F8A4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8488AA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Удаление краски (побелки), шпатлевки со стен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1FB627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3FD1B2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70</w:t>
            </w:r>
          </w:p>
        </w:tc>
      </w:tr>
      <w:tr w:rsidR="00031AA6" w:rsidRPr="00031AA6" w14:paraId="0D214BC3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67D66C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Удаление обоев (1-2 слоя), шпатлевки со стен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3DC806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D381F9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150</w:t>
            </w:r>
          </w:p>
        </w:tc>
      </w:tr>
      <w:tr w:rsidR="00031AA6" w:rsidRPr="00031AA6" w14:paraId="5ADCDEA2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164322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Удаление обоев (1-2 слоя), шпатлевки с потолков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BE4285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AEC008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200</w:t>
            </w:r>
          </w:p>
        </w:tc>
      </w:tr>
      <w:tr w:rsidR="00031AA6" w:rsidRPr="00031AA6" w14:paraId="4098320E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655D16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lastRenderedPageBreak/>
              <w:t>Снятие штукатурки толщ. до 30 мм со стен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54F537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F42613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150</w:t>
            </w:r>
          </w:p>
        </w:tc>
      </w:tr>
      <w:tr w:rsidR="00031AA6" w:rsidRPr="00031AA6" w14:paraId="568BB0EE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9C509F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Снятие штукатурки толщ. до 60 мм со стен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71C427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22F959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200</w:t>
            </w:r>
          </w:p>
        </w:tc>
      </w:tr>
      <w:tr w:rsidR="00031AA6" w:rsidRPr="00031AA6" w14:paraId="580ACA4D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80F6ED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Снятие штукатурки (особо прочной) со стен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31BA91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732845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250</w:t>
            </w:r>
          </w:p>
        </w:tc>
      </w:tr>
      <w:tr w:rsidR="00031AA6" w:rsidRPr="00031AA6" w14:paraId="1C202B57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0FFD2A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Снятие штукатурки толщ. до 30 мм с потолков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140181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2EA287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200</w:t>
            </w:r>
          </w:p>
        </w:tc>
      </w:tr>
      <w:tr w:rsidR="00031AA6" w:rsidRPr="00031AA6" w14:paraId="2BBB698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92B59B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Снятие штукатурки толщ. до 60 мм с потолков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F1C677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FB91DD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250</w:t>
            </w:r>
          </w:p>
        </w:tc>
      </w:tr>
      <w:tr w:rsidR="00031AA6" w:rsidRPr="00031AA6" w14:paraId="51739897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FCC030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Снятие штукатурки (особо прочной) с потолков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09D437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C31115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300</w:t>
            </w:r>
          </w:p>
        </w:tc>
      </w:tr>
      <w:tr w:rsidR="00031AA6" w:rsidRPr="00031AA6" w14:paraId="6DBB374E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AB1AC1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керамзитобетонных полов (до 50 мм)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D2433B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0E0DE4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150</w:t>
            </w:r>
          </w:p>
        </w:tc>
      </w:tr>
      <w:tr w:rsidR="00031AA6" w:rsidRPr="00031AA6" w14:paraId="34E62A25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245A76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керамзитобетонных полов (до 100 мм)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53485E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B025E3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200</w:t>
            </w:r>
          </w:p>
        </w:tc>
      </w:tr>
      <w:tr w:rsidR="00031AA6" w:rsidRPr="00031AA6" w14:paraId="083B8EE8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CEB9B1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бетонных полов (до 50 мм) армиров.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5A8BBE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53DA04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350</w:t>
            </w:r>
          </w:p>
        </w:tc>
      </w:tr>
      <w:tr w:rsidR="00031AA6" w:rsidRPr="00031AA6" w14:paraId="01F2FDFF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FE6011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бетонных полов (до 100 мм) армиров.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5C4D30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ADFACB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500</w:t>
            </w:r>
          </w:p>
        </w:tc>
      </w:tr>
      <w:tr w:rsidR="00031AA6" w:rsidRPr="00031AA6" w14:paraId="378DBF85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206D49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lastRenderedPageBreak/>
              <w:t>Снятие цементно-песч. стяжки (до 50 мм)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B174EA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830147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150</w:t>
            </w:r>
          </w:p>
        </w:tc>
      </w:tr>
      <w:tr w:rsidR="00031AA6" w:rsidRPr="00031AA6" w14:paraId="6301308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3F9243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Снятие цементно-песч. стяжки (до 100 мм)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7EE1B3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4977F7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200</w:t>
            </w:r>
          </w:p>
        </w:tc>
      </w:tr>
      <w:tr w:rsidR="00031AA6" w:rsidRPr="00031AA6" w14:paraId="59003DD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FAF650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обшивки стен ГКЛ (1 слой с каркасом)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6C3FAB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776F0C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150</w:t>
            </w:r>
          </w:p>
        </w:tc>
      </w:tr>
      <w:tr w:rsidR="00031AA6" w:rsidRPr="00031AA6" w14:paraId="43549D7F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9512D6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обшивки стен и потолков из вагонки и панелей ПВХ (с каркасом)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A46DEF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BE5A0B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150</w:t>
            </w:r>
          </w:p>
        </w:tc>
      </w:tr>
      <w:tr w:rsidR="00031AA6" w:rsidRPr="00031AA6" w14:paraId="501BB115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02AF05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клееных панелей ПВХ на стенах и потолке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A54412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D55654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100</w:t>
            </w:r>
          </w:p>
        </w:tc>
      </w:tr>
      <w:tr w:rsidR="00031AA6" w:rsidRPr="00031AA6" w14:paraId="5F613C60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1654D5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антресолей, встроенных шкафов, ниш и т.п.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655E7B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8A725C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500</w:t>
            </w:r>
          </w:p>
        </w:tc>
      </w:tr>
      <w:tr w:rsidR="00031AA6" w:rsidRPr="00031AA6" w14:paraId="42949667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0561D1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подвесных потолков "Армстронг"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2A702F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C2A01D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80</w:t>
            </w:r>
          </w:p>
        </w:tc>
      </w:tr>
      <w:tr w:rsidR="00031AA6" w:rsidRPr="00031AA6" w14:paraId="4F77EFDF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95AC15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реечных потолков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9B7EAD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FBA0C5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120</w:t>
            </w:r>
          </w:p>
        </w:tc>
      </w:tr>
      <w:tr w:rsidR="00031AA6" w:rsidRPr="00031AA6" w14:paraId="3E55D719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73A138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натяжных потолков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A0B1F5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7BF3B6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80</w:t>
            </w:r>
          </w:p>
        </w:tc>
      </w:tr>
      <w:tr w:rsidR="00031AA6" w:rsidRPr="00031AA6" w14:paraId="74833ABF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E29B24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потолков ГКЛ (с каркасом)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0A8F94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м</w:t>
            </w:r>
            <w:r w:rsidRPr="00031AA6">
              <w:rPr>
                <w:rFonts w:ascii="Cambria" w:eastAsia="Times New Roman" w:hAnsi="Cambria" w:cs="Cambria"/>
                <w:color w:val="4D4C4C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D6EF39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200</w:t>
            </w:r>
          </w:p>
        </w:tc>
      </w:tr>
      <w:tr w:rsidR="00031AA6" w:rsidRPr="00031AA6" w14:paraId="4ECF5159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971A44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оконных блоков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7B7169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5EBB6C4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1200</w:t>
            </w:r>
          </w:p>
        </w:tc>
      </w:tr>
      <w:tr w:rsidR="00031AA6" w:rsidRPr="00031AA6" w14:paraId="5ABFF2A3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2709C8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lastRenderedPageBreak/>
              <w:t>Демонтаж подоконников из дерева и ПВХ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53093D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3A3B76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100</w:t>
            </w:r>
          </w:p>
        </w:tc>
      </w:tr>
      <w:tr w:rsidR="00031AA6" w:rsidRPr="00031AA6" w14:paraId="3F02D7FD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0CC399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бетонных подоконников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5CA690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12B8E6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300</w:t>
            </w:r>
          </w:p>
        </w:tc>
      </w:tr>
      <w:tr w:rsidR="00031AA6" w:rsidRPr="00031AA6" w14:paraId="6FCE86C9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B24E53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электропроводки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179724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B22C43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20</w:t>
            </w:r>
          </w:p>
        </w:tc>
      </w:tr>
      <w:tr w:rsidR="00031AA6" w:rsidRPr="00031AA6" w14:paraId="3BA38081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115CEA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розеток, выключателей, светильников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CA6E2F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 точка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95E244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70</w:t>
            </w:r>
          </w:p>
        </w:tc>
      </w:tr>
      <w:tr w:rsidR="00031AA6" w:rsidRPr="00031AA6" w14:paraId="78DF6650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A85A93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электрощита в сборе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4BA2A8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4FD6A2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1000</w:t>
            </w:r>
          </w:p>
        </w:tc>
      </w:tr>
      <w:tr w:rsidR="00031AA6" w:rsidRPr="00031AA6" w14:paraId="1AE59292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D64F1B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электроплиты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499CDA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B724C4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500</w:t>
            </w:r>
          </w:p>
        </w:tc>
      </w:tr>
      <w:tr w:rsidR="00031AA6" w:rsidRPr="00031AA6" w14:paraId="45488FB8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4349CD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электрополотенцесушителя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172C27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A9B5CE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300</w:t>
            </w:r>
          </w:p>
        </w:tc>
      </w:tr>
      <w:tr w:rsidR="00031AA6" w:rsidRPr="00031AA6" w14:paraId="11D30DEE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BBE525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кранов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F69E54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C8D3FB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200</w:t>
            </w:r>
          </w:p>
        </w:tc>
      </w:tr>
      <w:tr w:rsidR="00031AA6" w:rsidRPr="00031AA6" w14:paraId="3DAECB73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8CA15E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фильтра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BB688A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4A5F4D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200</w:t>
            </w:r>
          </w:p>
        </w:tc>
      </w:tr>
      <w:tr w:rsidR="00031AA6" w:rsidRPr="00031AA6" w14:paraId="1CBCAA2C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5BFD17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счетчика воды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AD3C88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9BFC38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350</w:t>
            </w:r>
          </w:p>
        </w:tc>
      </w:tr>
      <w:tr w:rsidR="00031AA6" w:rsidRPr="00031AA6" w14:paraId="01B7019A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CD9203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регулятора давления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0B4D93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4FDA53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250</w:t>
            </w:r>
          </w:p>
        </w:tc>
      </w:tr>
      <w:tr w:rsidR="00031AA6" w:rsidRPr="00031AA6" w14:paraId="0EE7B06D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4C523C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коллектора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9FAA60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FBF749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500</w:t>
            </w:r>
          </w:p>
        </w:tc>
      </w:tr>
      <w:tr w:rsidR="00031AA6" w:rsidRPr="00031AA6" w14:paraId="6D64329C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967FF9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lastRenderedPageBreak/>
              <w:t>Демонтаж сантехнических труб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5C5345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975204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50</w:t>
            </w:r>
          </w:p>
        </w:tc>
      </w:tr>
      <w:tr w:rsidR="00031AA6" w:rsidRPr="00031AA6" w14:paraId="08B5110F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7F67D5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смесителя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6323C9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04BD84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300</w:t>
            </w:r>
          </w:p>
        </w:tc>
      </w:tr>
      <w:tr w:rsidR="00031AA6" w:rsidRPr="00031AA6" w14:paraId="3A18EF02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55C2A3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ванны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BCB670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53D41F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1000</w:t>
            </w:r>
          </w:p>
        </w:tc>
      </w:tr>
      <w:tr w:rsidR="00031AA6" w:rsidRPr="00031AA6" w14:paraId="6F3C794F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995FBB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унитаза, биде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9E75D9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BFE8B8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500</w:t>
            </w:r>
          </w:p>
        </w:tc>
      </w:tr>
      <w:tr w:rsidR="00031AA6" w:rsidRPr="00031AA6" w14:paraId="3F1D9609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E06CAD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раковины, "тюльпана"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5A0F079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A3645B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500</w:t>
            </w:r>
          </w:p>
        </w:tc>
      </w:tr>
      <w:tr w:rsidR="00031AA6" w:rsidRPr="00031AA6" w14:paraId="64907E3B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D11AA36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полотенцесушителя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9BBDCBE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7103A1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300</w:t>
            </w:r>
          </w:p>
        </w:tc>
      </w:tr>
      <w:tr w:rsidR="00031AA6" w:rsidRPr="00031AA6" w14:paraId="6335B997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647986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водонагревателя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3AE10F0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7CCB48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500</w:t>
            </w:r>
          </w:p>
        </w:tc>
      </w:tr>
      <w:tr w:rsidR="00031AA6" w:rsidRPr="00031AA6" w14:paraId="2DAC2029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F1DB1F2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гидромассажной ванны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1404D75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AE8525A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1200</w:t>
            </w:r>
          </w:p>
        </w:tc>
      </w:tr>
      <w:tr w:rsidR="00031AA6" w:rsidRPr="00031AA6" w14:paraId="376DC8B4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F5A9A1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душевой кабины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1D62BFD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0625543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1200</w:t>
            </w:r>
          </w:p>
        </w:tc>
      </w:tr>
      <w:tr w:rsidR="00031AA6" w:rsidRPr="00031AA6" w14:paraId="4F8F5598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9B9614F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стиральной машины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7D6C4DB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54ABF0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500</w:t>
            </w:r>
          </w:p>
        </w:tc>
      </w:tr>
      <w:tr w:rsidR="00031AA6" w:rsidRPr="00031AA6" w14:paraId="07176756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8D3915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инсталляции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77BB0B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F381F58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1000</w:t>
            </w:r>
          </w:p>
        </w:tc>
      </w:tr>
      <w:tr w:rsidR="00031AA6" w:rsidRPr="00031AA6" w14:paraId="5E0B1D77" w14:textId="77777777" w:rsidTr="00031AA6">
        <w:tc>
          <w:tcPr>
            <w:tcW w:w="12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7E40517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Демонтаж газовой плиты</w:t>
            </w:r>
          </w:p>
        </w:tc>
        <w:tc>
          <w:tcPr>
            <w:tcW w:w="100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1A41BB1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FC75B6C" w14:textId="77777777" w:rsidR="00031AA6" w:rsidRPr="00031AA6" w:rsidRDefault="00031AA6" w:rsidP="00031AA6">
            <w:pPr>
              <w:spacing w:after="0" w:line="240" w:lineRule="auto"/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</w:pPr>
            <w:r w:rsidRPr="00031AA6">
              <w:rPr>
                <w:rFonts w:ascii="Roboto" w:eastAsia="Times New Roman" w:hAnsi="Roboto" w:cs="Times New Roman"/>
                <w:color w:val="4D4C4C"/>
                <w:sz w:val="24"/>
                <w:szCs w:val="24"/>
                <w:lang w:eastAsia="ru-RU"/>
              </w:rPr>
              <w:t>500</w:t>
            </w:r>
          </w:p>
        </w:tc>
      </w:tr>
    </w:tbl>
    <w:p w14:paraId="76FCED32" w14:textId="77777777" w:rsidR="000D2631" w:rsidRDefault="000D2631"/>
    <w:sectPr w:rsidR="000D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0E"/>
    <w:rsid w:val="00031AA6"/>
    <w:rsid w:val="000D2631"/>
    <w:rsid w:val="0023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3A65D-5427-49CC-B155-0C41F821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1AA6"/>
  </w:style>
  <w:style w:type="paragraph" w:customStyle="1" w:styleId="msonormal0">
    <w:name w:val="msonormal"/>
    <w:basedOn w:val="a"/>
    <w:rsid w:val="0003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7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121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7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68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35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9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74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4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017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60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55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6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48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367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467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2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5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560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6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2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46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2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179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637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7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21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4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0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477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9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63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36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32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3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79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456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83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0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42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9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01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602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39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1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0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9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736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139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5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2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648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192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3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73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1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2071</Words>
  <Characters>11805</Characters>
  <Application>Microsoft Office Word</Application>
  <DocSecurity>0</DocSecurity>
  <Lines>98</Lines>
  <Paragraphs>27</Paragraphs>
  <ScaleCrop>false</ScaleCrop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Парнишка Счастливый</dc:creator>
  <cp:keywords/>
  <dc:description/>
  <cp:lastModifiedBy>Парнишка Счастливый</cp:lastModifiedBy>
  <cp:revision>2</cp:revision>
  <dcterms:created xsi:type="dcterms:W3CDTF">2022-08-23T11:38:00Z</dcterms:created>
  <dcterms:modified xsi:type="dcterms:W3CDTF">2022-08-23T11:39:00Z</dcterms:modified>
</cp:coreProperties>
</file>